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9889" w:type="dxa"/>
        <w:tblLook w:val="04A0" w:firstRow="1" w:lastRow="0" w:firstColumn="1" w:lastColumn="0" w:noHBand="0" w:noVBand="1"/>
      </w:tblPr>
      <w:tblGrid>
        <w:gridCol w:w="3296"/>
        <w:gridCol w:w="1648"/>
        <w:gridCol w:w="1648"/>
        <w:gridCol w:w="2482"/>
        <w:gridCol w:w="815"/>
      </w:tblGrid>
      <w:tr w:rsidR="00304C20" w:rsidRPr="00CF46AC" w:rsidTr="008F71A4">
        <w:tc>
          <w:tcPr>
            <w:tcW w:w="988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04C20" w:rsidRPr="00CF46AC" w:rsidRDefault="0067076E" w:rsidP="0067076E">
            <w:pPr>
              <w:pStyle w:val="AralkYok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bookmarkStart w:id="0" w:name="_GoBack"/>
            <w:bookmarkEnd w:id="0"/>
            <w:r w:rsidRPr="00CF46A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............ </w:t>
            </w:r>
            <w:r w:rsidR="00304C20" w:rsidRPr="00CF46A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İLÇESİ </w:t>
            </w:r>
            <w:r w:rsidR="00304C20" w:rsidRPr="00CF46AC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ÖZEL </w:t>
            </w:r>
            <w:r w:rsidRPr="00CF46AC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....................</w:t>
            </w:r>
            <w:r w:rsidR="00304C20" w:rsidRPr="00CF46A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8F71A4" w:rsidRPr="00CF46AC" w:rsidTr="008F71A4">
        <w:tc>
          <w:tcPr>
            <w:tcW w:w="4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1A4" w:rsidRPr="00CF46AC" w:rsidRDefault="008F71A4" w:rsidP="006000EE">
            <w:pPr>
              <w:pStyle w:val="AralkYok"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Başvuru Tarihi</w:t>
            </w:r>
          </w:p>
        </w:tc>
        <w:tc>
          <w:tcPr>
            <w:tcW w:w="4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1A4" w:rsidRPr="00CF46AC" w:rsidRDefault="008F71A4" w:rsidP="006000EE">
            <w:pPr>
              <w:pStyle w:val="AralkYok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......./...../20</w:t>
            </w:r>
          </w:p>
        </w:tc>
      </w:tr>
      <w:tr w:rsidR="004750EE" w:rsidRPr="00CF46AC" w:rsidTr="0034170D">
        <w:tc>
          <w:tcPr>
            <w:tcW w:w="90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4750EE" w:rsidRPr="00CF46AC" w:rsidRDefault="004750EE" w:rsidP="00A62D25">
            <w:pPr>
              <w:pStyle w:val="AralkYok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CF46AC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İncelenecek Belge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4750EE" w:rsidRPr="00CF46AC" w:rsidRDefault="00B97F60" w:rsidP="00B97F60">
            <w:pPr>
              <w:pStyle w:val="AralkYok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F46A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E / H</w:t>
            </w:r>
          </w:p>
        </w:tc>
      </w:tr>
      <w:tr w:rsidR="004750EE" w:rsidRPr="00CF46AC" w:rsidTr="0034170D">
        <w:tc>
          <w:tcPr>
            <w:tcW w:w="90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EE" w:rsidRPr="00CF46AC" w:rsidRDefault="00AB3D4E" w:rsidP="00AB3D4E">
            <w:pPr>
              <w:pStyle w:val="AralkYok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E">
              <w:rPr>
                <w:rFonts w:ascii="Times New Roman" w:hAnsi="Times New Roman" w:cs="Times New Roman"/>
                <w:sz w:val="24"/>
                <w:szCs w:val="24"/>
              </w:rPr>
              <w:t xml:space="preserve">Kurucu Temsilcisi değişikliği yazısı, </w:t>
            </w:r>
            <w:r w:rsidR="00A515EB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kurucu</w:t>
            </w:r>
            <w:r w:rsidR="00A515EB">
              <w:rPr>
                <w:rFonts w:ascii="Times New Roman" w:hAnsi="Times New Roman" w:cs="Times New Roman"/>
                <w:sz w:val="24"/>
                <w:szCs w:val="24"/>
              </w:rPr>
              <w:t xml:space="preserve"> veya </w:t>
            </w:r>
            <w:r w:rsidRPr="00C22C9E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kurucu temsilcisi tarafından</w:t>
            </w:r>
            <w:r w:rsidRPr="00C22C9E">
              <w:rPr>
                <w:rFonts w:ascii="Times New Roman" w:hAnsi="Times New Roman" w:cs="Times New Roman"/>
                <w:sz w:val="24"/>
                <w:szCs w:val="24"/>
              </w:rPr>
              <w:t xml:space="preserve"> imzalanmış</w:t>
            </w:r>
            <w:r w:rsidR="004E4A3B" w:rsidRPr="00CF46AC">
              <w:rPr>
                <w:rFonts w:ascii="Times New Roman" w:hAnsi="Times New Roman" w:cs="Times New Roman"/>
                <w:sz w:val="24"/>
                <w:szCs w:val="24"/>
              </w:rPr>
              <w:t xml:space="preserve"> mı?</w:t>
            </w:r>
            <w:r w:rsidR="00C22C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2C9E" w:rsidRPr="00273B35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(Okul Müdürü imzalı teklifler kabul edilmemektedir.)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4750EE" w:rsidRPr="00CF46AC" w:rsidRDefault="004750EE" w:rsidP="00B97F60">
            <w:pPr>
              <w:pStyle w:val="AralkYok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493714" w:rsidRPr="00CF46AC" w:rsidTr="0034170D">
        <w:tc>
          <w:tcPr>
            <w:tcW w:w="90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714" w:rsidRPr="00C22C9E" w:rsidRDefault="00493714" w:rsidP="00493714">
            <w:pPr>
              <w:pStyle w:val="AralkYok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E">
              <w:rPr>
                <w:rFonts w:ascii="Times New Roman" w:hAnsi="Times New Roman" w:cs="Times New Roman"/>
                <w:sz w:val="24"/>
                <w:szCs w:val="24"/>
              </w:rPr>
              <w:t>Kurucu Temsilcisi değişikliği yazısı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 aynı kurucuya ait diğer illerdeki okullar da dahil edilmiş mi? </w:t>
            </w:r>
            <w:r w:rsidRPr="0049371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(İl dışındaki okullar dahil edilmemelidir.)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493714" w:rsidRPr="00CF46AC" w:rsidRDefault="00493714" w:rsidP="00B97F60">
            <w:pPr>
              <w:pStyle w:val="AralkYok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4E4A3B" w:rsidRPr="00CF46AC" w:rsidTr="0034170D">
        <w:tc>
          <w:tcPr>
            <w:tcW w:w="90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3B" w:rsidRPr="00CF46AC" w:rsidRDefault="00B026BB" w:rsidP="00525E1F">
            <w:pPr>
              <w:pStyle w:val="AralkYok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6AC">
              <w:rPr>
                <w:rFonts w:ascii="Times New Roman" w:hAnsi="Times New Roman" w:cs="Times New Roman"/>
                <w:color w:val="0070C0"/>
                <w:sz w:val="24"/>
                <w:szCs w:val="24"/>
                <w:highlight w:val="yellow"/>
              </w:rPr>
              <w:t>Yeni</w:t>
            </w:r>
            <w:r w:rsidRPr="00CF46AC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Kurucu Temsilcisi</w:t>
            </w:r>
            <w:r w:rsidR="00525E1F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nin</w:t>
            </w:r>
            <w:r w:rsidR="004655D4" w:rsidRPr="00CF46AC">
              <w:rPr>
                <w:rFonts w:ascii="Times New Roman" w:hAnsi="Times New Roman" w:cs="Times New Roman"/>
                <w:sz w:val="24"/>
                <w:szCs w:val="24"/>
              </w:rPr>
              <w:t>; 5580 Sayılı Özel Öğretim Kurumları Kanunu Madde-4't</w:t>
            </w:r>
            <w:r w:rsidR="00525E1F">
              <w:rPr>
                <w:rFonts w:ascii="Times New Roman" w:hAnsi="Times New Roman" w:cs="Times New Roman"/>
                <w:sz w:val="24"/>
                <w:szCs w:val="24"/>
              </w:rPr>
              <w:t>e yazılı şartları haiz olduğu</w:t>
            </w:r>
            <w:r w:rsidR="004655D4" w:rsidRPr="00CF46AC">
              <w:rPr>
                <w:rFonts w:ascii="Times New Roman" w:hAnsi="Times New Roman" w:cs="Times New Roman"/>
                <w:sz w:val="24"/>
                <w:szCs w:val="24"/>
              </w:rPr>
              <w:t xml:space="preserve">na dair </w:t>
            </w:r>
            <w:r w:rsidR="004655D4" w:rsidRPr="00CF46AC">
              <w:rPr>
                <w:rFonts w:ascii="Times New Roman" w:hAnsi="Times New Roman" w:cs="Times New Roman"/>
                <w:color w:val="0070C0"/>
                <w:sz w:val="24"/>
                <w:szCs w:val="24"/>
                <w:highlight w:val="yellow"/>
              </w:rPr>
              <w:t>İstanbul Cumhuriyet Başsavcılığından yazılı bilgi</w:t>
            </w:r>
            <w:r w:rsidR="004655D4" w:rsidRPr="00CF46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46AC">
              <w:rPr>
                <w:rFonts w:ascii="Times New Roman" w:hAnsi="Times New Roman" w:cs="Times New Roman"/>
                <w:sz w:val="24"/>
                <w:szCs w:val="24"/>
              </w:rPr>
              <w:t>var mı?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4E4A3B" w:rsidRPr="00CF46AC" w:rsidRDefault="004E4A3B" w:rsidP="00B97F60">
            <w:pPr>
              <w:pStyle w:val="AralkYok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01835" w:rsidRPr="00CF46AC" w:rsidTr="00CB6BB6">
        <w:tc>
          <w:tcPr>
            <w:tcW w:w="90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835" w:rsidRPr="00CF46AC" w:rsidRDefault="00C01835" w:rsidP="00CB6BB6">
            <w:pPr>
              <w:pStyle w:val="AralkYok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CF46AC">
              <w:rPr>
                <w:rFonts w:ascii="Times New Roman" w:hAnsi="Times New Roman" w:cs="Times New Roman"/>
                <w:sz w:val="24"/>
                <w:szCs w:val="24"/>
              </w:rPr>
              <w:t xml:space="preserve">Kurum Binasının Adres Kaydı var mı? </w:t>
            </w:r>
            <w:r w:rsidRPr="00CF46AC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(Belediyeden alınacak)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C01835" w:rsidRPr="00CF46AC" w:rsidRDefault="00C01835" w:rsidP="00CB6BB6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97F60" w:rsidRPr="00CF46AC" w:rsidTr="0034170D">
        <w:tc>
          <w:tcPr>
            <w:tcW w:w="90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60" w:rsidRPr="00CF46AC" w:rsidRDefault="0067076E" w:rsidP="00AB3D4E">
            <w:pPr>
              <w:pStyle w:val="AralkYok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6AC">
              <w:rPr>
                <w:rFonts w:ascii="Times New Roman" w:hAnsi="Times New Roman" w:cs="Times New Roman"/>
                <w:color w:val="0070C0"/>
                <w:sz w:val="24"/>
                <w:szCs w:val="24"/>
                <w:highlight w:val="yellow"/>
              </w:rPr>
              <w:t>Yeni</w:t>
            </w:r>
            <w:r w:rsidRPr="00CF46AC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</w:t>
            </w:r>
            <w:r w:rsidR="00B97F60" w:rsidRPr="00CF46AC">
              <w:rPr>
                <w:rFonts w:ascii="Times New Roman" w:hAnsi="Times New Roman" w:cs="Times New Roman"/>
                <w:sz w:val="24"/>
                <w:szCs w:val="24"/>
              </w:rPr>
              <w:t xml:space="preserve">Kurucu Temsilcisinin Adli Sicil Beyanı var mı? </w:t>
            </w:r>
            <w:r w:rsidR="00B97F60" w:rsidRPr="00CF46AC">
              <w:rPr>
                <w:rFonts w:ascii="Times New Roman" w:hAnsi="Times New Roman" w:cs="Times New Roman"/>
                <w:color w:val="0070C0"/>
                <w:sz w:val="24"/>
                <w:szCs w:val="24"/>
                <w:highlight w:val="yellow"/>
              </w:rPr>
              <w:t>(İl Millî Eğitim Müdürlüğünce gönderilen belge kullanılacak.)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B97F60" w:rsidRPr="00CF46AC" w:rsidRDefault="00B97F60" w:rsidP="00B97F60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B97F60" w:rsidRPr="00CF46AC" w:rsidTr="0034170D">
        <w:tc>
          <w:tcPr>
            <w:tcW w:w="90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60" w:rsidRPr="00CF46AC" w:rsidRDefault="0067076E" w:rsidP="00AB3D4E">
            <w:pPr>
              <w:pStyle w:val="AralkYok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6AC">
              <w:rPr>
                <w:rFonts w:ascii="Times New Roman" w:hAnsi="Times New Roman" w:cs="Times New Roman"/>
                <w:color w:val="0070C0"/>
                <w:sz w:val="24"/>
                <w:szCs w:val="24"/>
                <w:highlight w:val="yellow"/>
              </w:rPr>
              <w:t>Yeni</w:t>
            </w:r>
            <w:r w:rsidRPr="00CF46AC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</w:t>
            </w:r>
            <w:r w:rsidR="00B97F60" w:rsidRPr="00CF46AC">
              <w:rPr>
                <w:rFonts w:ascii="Times New Roman" w:hAnsi="Times New Roman" w:cs="Times New Roman"/>
                <w:sz w:val="24"/>
                <w:szCs w:val="24"/>
              </w:rPr>
              <w:t xml:space="preserve">Kurucu Temsilcisinin Adli Sicil </w:t>
            </w:r>
            <w:r w:rsidR="00B97F60" w:rsidRPr="00CF46AC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Ve</w:t>
            </w:r>
            <w:r w:rsidR="00B97F60" w:rsidRPr="00CF46AC">
              <w:rPr>
                <w:rFonts w:ascii="Times New Roman" w:hAnsi="Times New Roman" w:cs="Times New Roman"/>
                <w:sz w:val="24"/>
                <w:szCs w:val="24"/>
              </w:rPr>
              <w:t xml:space="preserve"> Arşiv Kayıt Belgesi var mı?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B97F60" w:rsidRPr="00CF46AC" w:rsidRDefault="00B97F60" w:rsidP="00B97F60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93714" w:rsidRPr="00CF46AC" w:rsidTr="005366B2">
        <w:tc>
          <w:tcPr>
            <w:tcW w:w="90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714" w:rsidRPr="00D61491" w:rsidRDefault="00493714" w:rsidP="005366B2">
            <w:pPr>
              <w:pStyle w:val="AralkYok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Adli sicil kaydı varsa mahkeme kararı var mı? Mahkeme kararı görevlendirilmesine engel mi?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493714" w:rsidRPr="00CF46AC" w:rsidRDefault="00493714" w:rsidP="005366B2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B97F60" w:rsidRPr="00CF46AC" w:rsidTr="0034170D">
        <w:tc>
          <w:tcPr>
            <w:tcW w:w="90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60" w:rsidRPr="00CF46AC" w:rsidRDefault="0067076E" w:rsidP="00AB3D4E">
            <w:pPr>
              <w:pStyle w:val="AralkYok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714">
              <w:rPr>
                <w:rFonts w:ascii="Times New Roman" w:hAnsi="Times New Roman" w:cs="Times New Roman"/>
                <w:color w:val="0070C0"/>
                <w:sz w:val="24"/>
                <w:szCs w:val="24"/>
                <w:highlight w:val="yellow"/>
              </w:rPr>
              <w:t>Yeni</w:t>
            </w:r>
            <w:r w:rsidRPr="00CF46AC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</w:t>
            </w:r>
            <w:r w:rsidR="00B97F60" w:rsidRPr="00CF46AC">
              <w:rPr>
                <w:rFonts w:ascii="Times New Roman" w:hAnsi="Times New Roman" w:cs="Times New Roman"/>
                <w:sz w:val="24"/>
                <w:szCs w:val="24"/>
              </w:rPr>
              <w:t>Kurucu Temsilcisinin Vesikalık Fotoğrafı var mı?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B97F60" w:rsidRPr="00CF46AC" w:rsidRDefault="00B97F60" w:rsidP="00B97F60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B97F60" w:rsidRPr="00CF46AC" w:rsidTr="0034170D">
        <w:tc>
          <w:tcPr>
            <w:tcW w:w="90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60" w:rsidRPr="00CF46AC" w:rsidRDefault="0067076E" w:rsidP="00AB3D4E">
            <w:pPr>
              <w:pStyle w:val="AralkYok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6AC">
              <w:rPr>
                <w:rFonts w:ascii="Times New Roman" w:hAnsi="Times New Roman" w:cs="Times New Roman"/>
                <w:color w:val="0070C0"/>
                <w:sz w:val="24"/>
                <w:szCs w:val="24"/>
                <w:highlight w:val="yellow"/>
              </w:rPr>
              <w:t>Yeni</w:t>
            </w:r>
            <w:r w:rsidRPr="00CF46AC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</w:t>
            </w:r>
            <w:r w:rsidR="00B97F60" w:rsidRPr="00CF46AC">
              <w:rPr>
                <w:rFonts w:ascii="Times New Roman" w:hAnsi="Times New Roman" w:cs="Times New Roman"/>
                <w:sz w:val="24"/>
                <w:szCs w:val="24"/>
              </w:rPr>
              <w:t>Kurucu Temsilcisinin Vesikalık Fotoğraf CD’si var mı?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B97F60" w:rsidRPr="00CF46AC" w:rsidRDefault="00B97F60" w:rsidP="00B97F60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B97F60" w:rsidRPr="00CF46AC" w:rsidTr="0034170D">
        <w:tc>
          <w:tcPr>
            <w:tcW w:w="90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60" w:rsidRPr="00CF46AC" w:rsidRDefault="00B97F60" w:rsidP="00CA665A">
            <w:pPr>
              <w:pStyle w:val="AralkYok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6AC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Türkiye Ticaret Sicili Gazetesinde Yayımlanmış Ana Sözleşme </w:t>
            </w:r>
            <w:r w:rsidRPr="00CF46AC">
              <w:rPr>
                <w:rFonts w:ascii="Times New Roman" w:hAnsi="Times New Roman" w:cs="Times New Roman"/>
                <w:sz w:val="24"/>
                <w:szCs w:val="24"/>
              </w:rPr>
              <w:t>/ Dernek Tüzüğü /</w:t>
            </w:r>
            <w:r w:rsidRPr="00CF46AC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Vakıf Senedi </w:t>
            </w:r>
            <w:r w:rsidRPr="00CF46A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Ve Varsa Değişiklikleri</w:t>
            </w:r>
            <w:r w:rsidRPr="00CF46AC">
              <w:rPr>
                <w:rFonts w:ascii="Times New Roman" w:hAnsi="Times New Roman" w:cs="Times New Roman"/>
                <w:sz w:val="24"/>
                <w:szCs w:val="24"/>
              </w:rPr>
              <w:t xml:space="preserve"> var mı?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B97F60" w:rsidRPr="00CF46AC" w:rsidRDefault="00B97F60" w:rsidP="00B97F60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A665A" w:rsidRPr="00CF46AC" w:rsidTr="0034170D">
        <w:tc>
          <w:tcPr>
            <w:tcW w:w="90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5A" w:rsidRPr="00CF46AC" w:rsidRDefault="00CA665A" w:rsidP="00CA665A">
            <w:pPr>
              <w:pStyle w:val="AralkYok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CF46AC">
              <w:rPr>
                <w:rFonts w:ascii="Times New Roman" w:hAnsi="Times New Roman" w:cs="Times New Roman"/>
                <w:sz w:val="24"/>
                <w:szCs w:val="24"/>
              </w:rPr>
              <w:t>Millî Eğitim Müdürlüğünce onaylı mı?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CA665A" w:rsidRPr="00CF46AC" w:rsidRDefault="00CA665A" w:rsidP="00B97F60">
            <w:pPr>
              <w:pStyle w:val="AralkYok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A665A" w:rsidRPr="00CF46AC" w:rsidTr="0034170D">
        <w:tc>
          <w:tcPr>
            <w:tcW w:w="90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5A" w:rsidRPr="00CF46AC" w:rsidRDefault="00CA665A" w:rsidP="00CA665A">
            <w:pPr>
              <w:pStyle w:val="AralkYok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CF46AC">
              <w:rPr>
                <w:rFonts w:ascii="Times New Roman" w:hAnsi="Times New Roman" w:cs="Times New Roman"/>
                <w:sz w:val="24"/>
                <w:szCs w:val="24"/>
              </w:rPr>
              <w:t xml:space="preserve">Kuruluş </w:t>
            </w:r>
            <w:r w:rsidRPr="00CF46AC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amaçları içinde özel öğretim kurumu işletmeciliği yapılacağına ilişkin ifade</w:t>
            </w:r>
            <w:r w:rsidRPr="00CF46AC">
              <w:rPr>
                <w:rFonts w:ascii="Times New Roman" w:hAnsi="Times New Roman" w:cs="Times New Roman"/>
                <w:sz w:val="24"/>
                <w:szCs w:val="24"/>
              </w:rPr>
              <w:t xml:space="preserve"> var mı?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CA665A" w:rsidRPr="00CF46AC" w:rsidRDefault="00CA665A" w:rsidP="00B97F60">
            <w:pPr>
              <w:pStyle w:val="AralkYok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4750EE" w:rsidRPr="00CF46AC" w:rsidTr="0034170D">
        <w:tc>
          <w:tcPr>
            <w:tcW w:w="90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EE" w:rsidRPr="00CF46AC" w:rsidRDefault="0067076E" w:rsidP="00CA665A">
            <w:pPr>
              <w:pStyle w:val="AralkYok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6AC">
              <w:rPr>
                <w:rFonts w:ascii="Times New Roman" w:hAnsi="Times New Roman" w:cs="Times New Roman"/>
                <w:color w:val="0070C0"/>
                <w:sz w:val="24"/>
                <w:szCs w:val="24"/>
                <w:highlight w:val="yellow"/>
              </w:rPr>
              <w:t>Yeni</w:t>
            </w:r>
            <w:r w:rsidRPr="00CF46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50EE" w:rsidRPr="00CF46AC">
              <w:rPr>
                <w:rFonts w:ascii="Times New Roman" w:hAnsi="Times New Roman" w:cs="Times New Roman"/>
                <w:sz w:val="24"/>
                <w:szCs w:val="24"/>
              </w:rPr>
              <w:t xml:space="preserve">Kurucu Temsilcisinin </w:t>
            </w:r>
            <w:r w:rsidR="004750EE" w:rsidRPr="00CF46AC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Kurumu Açma, Kapatma, Devir Ve Benzeri İşlemleri Yürütme Yetkisine Sahip</w:t>
            </w:r>
            <w:r w:rsidR="004750EE" w:rsidRPr="00CF46AC">
              <w:rPr>
                <w:rFonts w:ascii="Times New Roman" w:hAnsi="Times New Roman" w:cs="Times New Roman"/>
                <w:sz w:val="24"/>
                <w:szCs w:val="24"/>
              </w:rPr>
              <w:t xml:space="preserve"> Olduğunun Belirlendiği Genel Kurul Veya Yönetim Kurulu Kararı</w:t>
            </w:r>
            <w:r w:rsidR="00B97F60" w:rsidRPr="00CF46AC">
              <w:rPr>
                <w:rFonts w:ascii="Times New Roman" w:hAnsi="Times New Roman" w:cs="Times New Roman"/>
                <w:sz w:val="24"/>
                <w:szCs w:val="24"/>
              </w:rPr>
              <w:t xml:space="preserve"> var mı?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4750EE" w:rsidRPr="00CF46AC" w:rsidRDefault="004750EE" w:rsidP="00B97F60">
            <w:pPr>
              <w:pStyle w:val="AralkYok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97F60" w:rsidRPr="00CF46AC" w:rsidTr="0034170D">
        <w:tc>
          <w:tcPr>
            <w:tcW w:w="90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60" w:rsidRPr="00CF46AC" w:rsidRDefault="0067076E" w:rsidP="00AB3D4E">
            <w:pPr>
              <w:pStyle w:val="AralkYok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6AC">
              <w:rPr>
                <w:rFonts w:ascii="Times New Roman" w:hAnsi="Times New Roman" w:cs="Times New Roman"/>
                <w:color w:val="0070C0"/>
                <w:sz w:val="24"/>
                <w:szCs w:val="24"/>
                <w:highlight w:val="yellow"/>
              </w:rPr>
              <w:t>Yeni</w:t>
            </w:r>
            <w:r w:rsidRPr="00CF46AC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</w:t>
            </w:r>
            <w:r w:rsidR="00B97F60" w:rsidRPr="00CF46AC">
              <w:rPr>
                <w:rFonts w:ascii="Times New Roman" w:hAnsi="Times New Roman" w:cs="Times New Roman"/>
                <w:sz w:val="24"/>
                <w:szCs w:val="24"/>
              </w:rPr>
              <w:t>Kurucu Temsilcisinin İmza Beyanı / İmza Sirküsü var mı?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B97F60" w:rsidRPr="00CF46AC" w:rsidRDefault="00B97F60" w:rsidP="00B97F60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B97F60" w:rsidRPr="00CF46AC" w:rsidTr="0034170D">
        <w:tc>
          <w:tcPr>
            <w:tcW w:w="90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60" w:rsidRPr="00CF46AC" w:rsidRDefault="0067076E" w:rsidP="00AB3D4E">
            <w:pPr>
              <w:pStyle w:val="AralkYok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6AC">
              <w:rPr>
                <w:rFonts w:ascii="Times New Roman" w:hAnsi="Times New Roman" w:cs="Times New Roman"/>
                <w:color w:val="0070C0"/>
                <w:sz w:val="24"/>
                <w:szCs w:val="24"/>
                <w:highlight w:val="yellow"/>
              </w:rPr>
              <w:t>Yeni</w:t>
            </w:r>
            <w:r w:rsidRPr="00CF46AC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</w:t>
            </w:r>
            <w:r w:rsidR="00B97F60" w:rsidRPr="00CF46AC">
              <w:rPr>
                <w:rFonts w:ascii="Times New Roman" w:hAnsi="Times New Roman" w:cs="Times New Roman"/>
                <w:sz w:val="24"/>
                <w:szCs w:val="24"/>
              </w:rPr>
              <w:t xml:space="preserve">Kurucu Temsilcisinin Adres Ve İletişim Bilgileri Beyanı var mı? </w:t>
            </w:r>
            <w:r w:rsidR="00B97F60" w:rsidRPr="00CF46AC">
              <w:rPr>
                <w:rFonts w:ascii="Times New Roman" w:hAnsi="Times New Roman" w:cs="Times New Roman"/>
                <w:color w:val="0070C0"/>
                <w:sz w:val="24"/>
                <w:szCs w:val="24"/>
                <w:highlight w:val="yellow"/>
              </w:rPr>
              <w:t>(İl Millî Eğitim Müdürlüğünce gönderilen belge kullanılacak.)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B97F60" w:rsidRPr="00CF46AC" w:rsidRDefault="00B97F60" w:rsidP="00B97F60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A069AE" w:rsidRPr="00CF46AC" w:rsidTr="00A170FD">
        <w:tc>
          <w:tcPr>
            <w:tcW w:w="90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9AE" w:rsidRPr="00CF46AC" w:rsidRDefault="00A069AE" w:rsidP="00A069AE">
            <w:pPr>
              <w:pStyle w:val="AralkYok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6AC">
              <w:rPr>
                <w:rFonts w:ascii="Times New Roman" w:hAnsi="Times New Roman" w:cs="Times New Roman"/>
                <w:color w:val="0070C0"/>
                <w:sz w:val="24"/>
                <w:szCs w:val="24"/>
                <w:highlight w:val="yellow"/>
              </w:rPr>
              <w:t>Yeni</w:t>
            </w:r>
            <w:r w:rsidRPr="00CF46AC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</w:t>
            </w:r>
            <w:r w:rsidRPr="00CF46AC">
              <w:rPr>
                <w:rFonts w:ascii="Times New Roman" w:hAnsi="Times New Roman" w:cs="Times New Roman"/>
                <w:sz w:val="24"/>
                <w:szCs w:val="24"/>
              </w:rPr>
              <w:t xml:space="preserve">Kurucu Temsilcisinin </w:t>
            </w:r>
            <w:r w:rsidRPr="00A069AE">
              <w:rPr>
                <w:rStyle w:val="Vurgu"/>
                <w:rFonts w:ascii="Times New Roman" w:hAnsi="Times New Roman" w:cs="Times New Roman"/>
                <w:i w:val="0"/>
                <w:color w:val="0070C0"/>
                <w:spacing w:val="-4"/>
                <w:sz w:val="24"/>
                <w:szCs w:val="24"/>
                <w:shd w:val="clear" w:color="auto" w:fill="FFFFFF"/>
              </w:rPr>
              <w:t>Yerleşim Yeri ve Diğer Adres Belgesi</w:t>
            </w:r>
            <w:r w:rsidRPr="00342E8F">
              <w:rPr>
                <w:rStyle w:val="Vurgu"/>
                <w:rFonts w:ascii="Times New Roman" w:hAnsi="Times New Roman" w:cs="Times New Roman"/>
                <w:color w:val="222222"/>
                <w:spacing w:val="-4"/>
                <w:sz w:val="24"/>
                <w:szCs w:val="24"/>
                <w:shd w:val="clear" w:color="auto" w:fill="FFFFFF"/>
              </w:rPr>
              <w:t xml:space="preserve"> </w:t>
            </w:r>
            <w:r w:rsidRPr="00CF46AC">
              <w:rPr>
                <w:rFonts w:ascii="Times New Roman" w:hAnsi="Times New Roman" w:cs="Times New Roman"/>
                <w:sz w:val="24"/>
                <w:szCs w:val="24"/>
              </w:rPr>
              <w:t xml:space="preserve">var mı? </w:t>
            </w:r>
            <w:r w:rsidRPr="00CF46AC">
              <w:rPr>
                <w:rFonts w:ascii="Times New Roman" w:hAnsi="Times New Roman" w:cs="Times New Roman"/>
                <w:color w:val="0070C0"/>
                <w:sz w:val="24"/>
                <w:szCs w:val="24"/>
                <w:highlight w:val="yellow"/>
              </w:rPr>
              <w:t>(</w:t>
            </w:r>
            <w:r>
              <w:rPr>
                <w:rFonts w:ascii="Times New Roman" w:hAnsi="Times New Roman" w:cs="Times New Roman"/>
                <w:color w:val="0070C0"/>
                <w:sz w:val="24"/>
                <w:szCs w:val="24"/>
                <w:highlight w:val="yellow"/>
              </w:rPr>
              <w:t>e-devlet üzerinden alınacak</w:t>
            </w:r>
            <w:r w:rsidRPr="00CF46AC">
              <w:rPr>
                <w:rFonts w:ascii="Times New Roman" w:hAnsi="Times New Roman" w:cs="Times New Roman"/>
                <w:color w:val="0070C0"/>
                <w:sz w:val="24"/>
                <w:szCs w:val="24"/>
                <w:highlight w:val="yellow"/>
              </w:rPr>
              <w:t>.)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A069AE" w:rsidRPr="00CF46AC" w:rsidRDefault="00A069AE" w:rsidP="00A170F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AB3D4E" w:rsidRPr="00CF46AC" w:rsidTr="00CB6BB6">
        <w:tc>
          <w:tcPr>
            <w:tcW w:w="90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D4E" w:rsidRPr="00AB3D4E" w:rsidRDefault="00AB3D4E" w:rsidP="00AB3D4E">
            <w:pPr>
              <w:pStyle w:val="AralkYok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Yeni kurucu temsilcisinin; kurum açma, kapatma, devir vb. işleri yapmama yönünden ceza engeli var mı? </w:t>
            </w:r>
            <w:r w:rsidRPr="00AB3D4E">
              <w:rPr>
                <w:rFonts w:ascii="Times New Roman" w:hAnsi="Times New Roman"/>
                <w:color w:val="0070C0"/>
                <w:sz w:val="24"/>
                <w:szCs w:val="24"/>
              </w:rPr>
              <w:t>(MEBBİS'ten sor</w:t>
            </w:r>
            <w:r>
              <w:rPr>
                <w:rFonts w:ascii="Times New Roman" w:hAnsi="Times New Roman"/>
                <w:color w:val="0070C0"/>
                <w:sz w:val="24"/>
                <w:szCs w:val="24"/>
              </w:rPr>
              <w:t>g</w:t>
            </w:r>
            <w:r w:rsidRPr="00AB3D4E">
              <w:rPr>
                <w:rFonts w:ascii="Times New Roman" w:hAnsi="Times New Roman"/>
                <w:color w:val="0070C0"/>
                <w:sz w:val="24"/>
                <w:szCs w:val="24"/>
              </w:rPr>
              <w:t>ulanacak.)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AB3D4E" w:rsidRPr="00CF46AC" w:rsidRDefault="00AB3D4E" w:rsidP="00CB6BB6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501A82" w:rsidRPr="00B9480A" w:rsidTr="00045315"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</w:tcPr>
          <w:p w:rsidR="00501A82" w:rsidRPr="00B9480A" w:rsidRDefault="00BE0554" w:rsidP="00045315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501A82">
              <w:rPr>
                <w:rFonts w:ascii="Times New Roman" w:hAnsi="Times New Roman" w:cs="Times New Roman"/>
                <w:sz w:val="24"/>
                <w:szCs w:val="24"/>
              </w:rPr>
              <w:instrText xml:space="preserve"> TIME \@ "dd.MM.yyyy"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33B83">
              <w:rPr>
                <w:rFonts w:ascii="Times New Roman" w:hAnsi="Times New Roman" w:cs="Times New Roman"/>
                <w:noProof/>
                <w:sz w:val="24"/>
                <w:szCs w:val="24"/>
              </w:rPr>
              <w:t>10.06.2020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3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1A82" w:rsidRPr="00B9480A" w:rsidRDefault="00BE0554" w:rsidP="00045315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501A82">
              <w:rPr>
                <w:rFonts w:ascii="Times New Roman" w:hAnsi="Times New Roman" w:cs="Times New Roman"/>
                <w:sz w:val="24"/>
                <w:szCs w:val="24"/>
              </w:rPr>
              <w:instrText xml:space="preserve"> TIME \@ "dd.MM.yyyy"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33B83">
              <w:rPr>
                <w:rFonts w:ascii="Times New Roman" w:hAnsi="Times New Roman" w:cs="Times New Roman"/>
                <w:noProof/>
                <w:sz w:val="24"/>
                <w:szCs w:val="24"/>
              </w:rPr>
              <w:t>10.06.2020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3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1A82" w:rsidRPr="00B9480A" w:rsidRDefault="00BE0554" w:rsidP="00045315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501A82">
              <w:rPr>
                <w:rFonts w:ascii="Times New Roman" w:hAnsi="Times New Roman" w:cs="Times New Roman"/>
                <w:sz w:val="24"/>
                <w:szCs w:val="24"/>
              </w:rPr>
              <w:instrText xml:space="preserve"> TIME \@ "dd.MM.yyyy"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33B83">
              <w:rPr>
                <w:rFonts w:ascii="Times New Roman" w:hAnsi="Times New Roman" w:cs="Times New Roman"/>
                <w:noProof/>
                <w:sz w:val="24"/>
                <w:szCs w:val="24"/>
              </w:rPr>
              <w:t>10.06.2020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501A82" w:rsidRPr="00B9480A" w:rsidTr="00045315"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</w:tcPr>
          <w:p w:rsidR="00501A82" w:rsidRPr="00B9480A" w:rsidRDefault="00501A82" w:rsidP="00045315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1A82" w:rsidRPr="00B9480A" w:rsidRDefault="00501A82" w:rsidP="00045315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1A82" w:rsidRPr="00B9480A" w:rsidRDefault="00501A82" w:rsidP="00045315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1A82" w:rsidRPr="00B9480A" w:rsidTr="00045315"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</w:tcPr>
          <w:p w:rsidR="00501A82" w:rsidRPr="00B9480A" w:rsidRDefault="00501A82" w:rsidP="00045315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..............................</w:t>
            </w:r>
          </w:p>
        </w:tc>
        <w:tc>
          <w:tcPr>
            <w:tcW w:w="3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1A82" w:rsidRPr="00B9480A" w:rsidRDefault="00501A82" w:rsidP="00045315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..............................</w:t>
            </w:r>
          </w:p>
        </w:tc>
        <w:tc>
          <w:tcPr>
            <w:tcW w:w="3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1A82" w:rsidRPr="00B9480A" w:rsidRDefault="00501A82" w:rsidP="00045315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..............................</w:t>
            </w:r>
          </w:p>
        </w:tc>
      </w:tr>
      <w:tr w:rsidR="00501A82" w:rsidRPr="00B9480A" w:rsidTr="00045315"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</w:tcPr>
          <w:p w:rsidR="00501A82" w:rsidRPr="00B9480A" w:rsidRDefault="00501A82" w:rsidP="00045315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Şube Müdürü</w:t>
            </w:r>
          </w:p>
        </w:tc>
        <w:tc>
          <w:tcPr>
            <w:tcW w:w="3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1A82" w:rsidRPr="00B9480A" w:rsidRDefault="00501A82" w:rsidP="00045315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Şef</w:t>
            </w:r>
          </w:p>
        </w:tc>
        <w:tc>
          <w:tcPr>
            <w:tcW w:w="3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1A82" w:rsidRPr="00B9480A" w:rsidRDefault="00501A82" w:rsidP="00045315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VHKİ / Memur</w:t>
            </w:r>
          </w:p>
        </w:tc>
      </w:tr>
    </w:tbl>
    <w:p w:rsidR="0062110E" w:rsidRPr="00D24A45" w:rsidRDefault="0062110E" w:rsidP="004750EE">
      <w:pPr>
        <w:pStyle w:val="AralkYok"/>
        <w:jc w:val="center"/>
        <w:rPr>
          <w:rFonts w:ascii="Times New Roman" w:hAnsi="Times New Roman" w:cs="Times New Roman"/>
          <w:sz w:val="2"/>
          <w:szCs w:val="2"/>
        </w:rPr>
      </w:pPr>
    </w:p>
    <w:sectPr w:rsidR="0062110E" w:rsidRPr="00D24A45" w:rsidSect="00FE145E">
      <w:headerReference w:type="default" r:id="rId8"/>
      <w:footerReference w:type="default" r:id="rId9"/>
      <w:pgSz w:w="11906" w:h="16838" w:code="9"/>
      <w:pgMar w:top="851" w:right="1134" w:bottom="567" w:left="1134" w:header="851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183E" w:rsidRDefault="0040183E" w:rsidP="00D8139A">
      <w:pPr>
        <w:spacing w:after="0" w:line="240" w:lineRule="auto"/>
      </w:pPr>
      <w:r>
        <w:separator/>
      </w:r>
    </w:p>
  </w:endnote>
  <w:endnote w:type="continuationSeparator" w:id="0">
    <w:p w:rsidR="0040183E" w:rsidRDefault="0040183E" w:rsidP="00D813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color w:val="0070C0"/>
        <w:sz w:val="24"/>
        <w:szCs w:val="24"/>
      </w:rPr>
      <w:id w:val="1024751959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color w:val="0070C0"/>
            <w:sz w:val="24"/>
            <w:szCs w:val="24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DD283E" w:rsidRPr="00CE72E8" w:rsidRDefault="00341541" w:rsidP="00FE79C5">
            <w:pPr>
              <w:pStyle w:val="AralkYok"/>
              <w:shd w:val="clear" w:color="auto" w:fill="DEEAF6" w:themeFill="accent1" w:themeFillTint="33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CE72E8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Kuru</w:t>
            </w:r>
            <w:r w:rsidR="00D24A45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cu Temsilcisi Değişikliği</w:t>
            </w:r>
            <w:r w:rsidRPr="00CE72E8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</w:t>
            </w:r>
            <w:r w:rsidR="00DD283E" w:rsidRPr="00CE72E8">
              <w:rPr>
                <w:rStyle w:val="CharacterStyle1"/>
                <w:rFonts w:ascii="Times New Roman" w:hAnsi="Times New Roman" w:cs="Times New Roman"/>
                <w:color w:val="0070C0"/>
                <w:spacing w:val="1"/>
                <w:sz w:val="24"/>
                <w:szCs w:val="24"/>
              </w:rPr>
              <w:t>Başvuru Kontrol Formu</w:t>
            </w:r>
            <w:r w:rsidR="00DD283E" w:rsidRPr="00CE72E8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     </w:t>
            </w:r>
            <w:r w:rsidR="00D24A45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                                               </w:t>
            </w:r>
            <w:r w:rsidR="00DD283E" w:rsidRPr="00CE72E8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Sayfa </w:t>
            </w:r>
            <w:r w:rsidR="00BE0554" w:rsidRPr="00CE72E8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fldChar w:fldCharType="begin"/>
            </w:r>
            <w:r w:rsidR="00DD283E" w:rsidRPr="00CE72E8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instrText>PAGE</w:instrText>
            </w:r>
            <w:r w:rsidR="00BE0554" w:rsidRPr="00CE72E8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fldChar w:fldCharType="separate"/>
            </w:r>
            <w:r w:rsidR="00A33B83">
              <w:rPr>
                <w:rFonts w:ascii="Times New Roman" w:hAnsi="Times New Roman" w:cs="Times New Roman"/>
                <w:noProof/>
                <w:color w:val="0070C0"/>
                <w:sz w:val="24"/>
                <w:szCs w:val="24"/>
              </w:rPr>
              <w:t>1</w:t>
            </w:r>
            <w:r w:rsidR="00BE0554" w:rsidRPr="00CE72E8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fldChar w:fldCharType="end"/>
            </w:r>
            <w:r w:rsidR="00DD283E" w:rsidRPr="00CE72E8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/ </w:t>
            </w:r>
            <w:r w:rsidR="00BE0554" w:rsidRPr="00CE72E8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fldChar w:fldCharType="begin"/>
            </w:r>
            <w:r w:rsidR="00DD283E" w:rsidRPr="00CE72E8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instrText>NUMPAGES</w:instrText>
            </w:r>
            <w:r w:rsidR="00BE0554" w:rsidRPr="00CE72E8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fldChar w:fldCharType="separate"/>
            </w:r>
            <w:r w:rsidR="00A33B83">
              <w:rPr>
                <w:rFonts w:ascii="Times New Roman" w:hAnsi="Times New Roman" w:cs="Times New Roman"/>
                <w:noProof/>
                <w:color w:val="0070C0"/>
                <w:sz w:val="24"/>
                <w:szCs w:val="24"/>
              </w:rPr>
              <w:t>1</w:t>
            </w:r>
            <w:r w:rsidR="00BE0554" w:rsidRPr="00CE72E8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183E" w:rsidRDefault="0040183E" w:rsidP="00D8139A">
      <w:pPr>
        <w:spacing w:after="0" w:line="240" w:lineRule="auto"/>
      </w:pPr>
      <w:r>
        <w:separator/>
      </w:r>
    </w:p>
  </w:footnote>
  <w:footnote w:type="continuationSeparator" w:id="0">
    <w:p w:rsidR="0040183E" w:rsidRDefault="0040183E" w:rsidP="00D813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oKlavuzu"/>
      <w:tblW w:w="988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42"/>
      <w:gridCol w:w="7337"/>
      <w:gridCol w:w="1410"/>
    </w:tblGrid>
    <w:tr w:rsidR="00DD283E" w:rsidRPr="004655D4" w:rsidTr="00CA665A">
      <w:tc>
        <w:tcPr>
          <w:tcW w:w="1142" w:type="dxa"/>
        </w:tcPr>
        <w:p w:rsidR="00DD283E" w:rsidRPr="004655D4" w:rsidRDefault="00DD283E" w:rsidP="00B377E8">
          <w:pPr>
            <w:pStyle w:val="AralkYok"/>
            <w:rPr>
              <w:rFonts w:ascii="Times New Roman" w:hAnsi="Times New Roman" w:cs="Times New Roman"/>
              <w:color w:val="0070C0"/>
              <w:sz w:val="24"/>
              <w:szCs w:val="24"/>
            </w:rPr>
          </w:pPr>
          <w:r w:rsidRPr="004655D4">
            <w:rPr>
              <w:rFonts w:ascii="Times New Roman" w:hAnsi="Times New Roman" w:cs="Times New Roman"/>
              <w:noProof/>
              <w:color w:val="0070C0"/>
              <w:sz w:val="24"/>
              <w:szCs w:val="24"/>
              <w:lang w:eastAsia="tr-TR"/>
            </w:rPr>
            <w:drawing>
              <wp:inline distT="0" distB="0" distL="0" distR="0">
                <wp:extent cx="476250" cy="476250"/>
                <wp:effectExtent l="19050" t="0" r="0" b="0"/>
                <wp:docPr id="2" name="Resim 2" descr="logo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 descr="logo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6250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337" w:type="dxa"/>
          <w:vAlign w:val="center"/>
        </w:tcPr>
        <w:p w:rsidR="00DD283E" w:rsidRPr="004655D4" w:rsidRDefault="00DD283E" w:rsidP="00B377E8">
          <w:pPr>
            <w:pStyle w:val="AralkYok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4655D4">
            <w:rPr>
              <w:rFonts w:ascii="Times New Roman" w:hAnsi="Times New Roman" w:cs="Times New Roman"/>
              <w:sz w:val="24"/>
              <w:szCs w:val="24"/>
            </w:rPr>
            <w:t>İSTANBUL İL MİLLÎ EĞİTİM MÜDÜRLÜĞÜ</w:t>
          </w:r>
        </w:p>
        <w:p w:rsidR="00DD283E" w:rsidRPr="004655D4" w:rsidRDefault="0067076E" w:rsidP="00D24A45">
          <w:pPr>
            <w:pStyle w:val="AralkYok"/>
            <w:jc w:val="center"/>
            <w:rPr>
              <w:rFonts w:ascii="Times New Roman" w:hAnsi="Times New Roman" w:cs="Times New Roman"/>
              <w:spacing w:val="1"/>
              <w:sz w:val="24"/>
              <w:szCs w:val="24"/>
            </w:rPr>
          </w:pPr>
          <w:r w:rsidRPr="004655D4">
            <w:rPr>
              <w:rStyle w:val="CharacterStyle1"/>
              <w:rFonts w:ascii="Times New Roman" w:hAnsi="Times New Roman" w:cs="Times New Roman"/>
              <w:color w:val="FF0000"/>
              <w:spacing w:val="1"/>
              <w:sz w:val="24"/>
              <w:szCs w:val="24"/>
            </w:rPr>
            <w:t>KURU</w:t>
          </w:r>
          <w:r w:rsidR="00D24A45">
            <w:rPr>
              <w:rStyle w:val="CharacterStyle1"/>
              <w:rFonts w:ascii="Times New Roman" w:hAnsi="Times New Roman" w:cs="Times New Roman"/>
              <w:color w:val="FF0000"/>
              <w:spacing w:val="1"/>
              <w:sz w:val="24"/>
              <w:szCs w:val="24"/>
            </w:rPr>
            <w:t>CU TEMSİLCİSİ DEĞİŞİKLİĞİ</w:t>
          </w:r>
          <w:r w:rsidRPr="004655D4">
            <w:rPr>
              <w:rStyle w:val="CharacterStyle1"/>
              <w:rFonts w:ascii="Times New Roman" w:hAnsi="Times New Roman" w:cs="Times New Roman"/>
              <w:color w:val="FF0000"/>
              <w:spacing w:val="1"/>
              <w:sz w:val="24"/>
              <w:szCs w:val="24"/>
            </w:rPr>
            <w:t xml:space="preserve"> </w:t>
          </w:r>
          <w:r w:rsidR="00DD283E" w:rsidRPr="004655D4">
            <w:rPr>
              <w:rStyle w:val="CharacterStyle1"/>
              <w:rFonts w:ascii="Times New Roman" w:hAnsi="Times New Roman" w:cs="Times New Roman"/>
              <w:color w:val="auto"/>
              <w:spacing w:val="1"/>
              <w:sz w:val="24"/>
              <w:szCs w:val="24"/>
            </w:rPr>
            <w:t>BAŞVURU KONTROL FORMU</w:t>
          </w:r>
        </w:p>
      </w:tc>
      <w:tc>
        <w:tcPr>
          <w:tcW w:w="1410" w:type="dxa"/>
        </w:tcPr>
        <w:p w:rsidR="00DD283E" w:rsidRPr="004655D4" w:rsidRDefault="00DD283E" w:rsidP="00B377E8">
          <w:pPr>
            <w:pStyle w:val="AralkYok"/>
            <w:jc w:val="center"/>
            <w:rPr>
              <w:rFonts w:ascii="Times New Roman" w:hAnsi="Times New Roman" w:cs="Times New Roman"/>
              <w:color w:val="0070C0"/>
              <w:sz w:val="24"/>
              <w:szCs w:val="24"/>
            </w:rPr>
          </w:pPr>
        </w:p>
      </w:tc>
    </w:tr>
  </w:tbl>
  <w:p w:rsidR="00DD283E" w:rsidRPr="004655D4" w:rsidRDefault="00DD283E" w:rsidP="00B607CB">
    <w:pPr>
      <w:pStyle w:val="stBilgi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5515A"/>
    <w:multiLevelType w:val="hybridMultilevel"/>
    <w:tmpl w:val="5A14262E"/>
    <w:lvl w:ilvl="0" w:tplc="33FEED88">
      <w:start w:val="1"/>
      <w:numFmt w:val="decimal"/>
      <w:lvlText w:val="%1."/>
      <w:lvlJc w:val="left"/>
      <w:pPr>
        <w:ind w:left="720" w:hanging="360"/>
      </w:pPr>
      <w:rPr>
        <w:color w:val="0070C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D92208"/>
    <w:multiLevelType w:val="hybridMultilevel"/>
    <w:tmpl w:val="7990F6C8"/>
    <w:lvl w:ilvl="0" w:tplc="9B5ED130">
      <w:start w:val="1"/>
      <w:numFmt w:val="decimal"/>
      <w:lvlText w:val="%1."/>
      <w:lvlJc w:val="left"/>
      <w:pPr>
        <w:ind w:left="360" w:hanging="360"/>
      </w:pPr>
      <w:rPr>
        <w:color w:val="0070C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830A25"/>
    <w:multiLevelType w:val="hybridMultilevel"/>
    <w:tmpl w:val="B944016C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6F60C71"/>
    <w:multiLevelType w:val="hybridMultilevel"/>
    <w:tmpl w:val="F93C3D96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FD0ACD"/>
    <w:multiLevelType w:val="hybridMultilevel"/>
    <w:tmpl w:val="34E47E3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0B229B3"/>
    <w:multiLevelType w:val="hybridMultilevel"/>
    <w:tmpl w:val="6E0898B8"/>
    <w:lvl w:ilvl="0" w:tplc="9B5ED130">
      <w:start w:val="1"/>
      <w:numFmt w:val="decimal"/>
      <w:lvlText w:val="%1."/>
      <w:lvlJc w:val="left"/>
      <w:pPr>
        <w:ind w:left="360" w:hanging="360"/>
      </w:pPr>
      <w:rPr>
        <w:color w:val="0070C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C729D4"/>
    <w:multiLevelType w:val="hybridMultilevel"/>
    <w:tmpl w:val="F8F67E1C"/>
    <w:lvl w:ilvl="0" w:tplc="86142176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64027AA"/>
    <w:multiLevelType w:val="hybridMultilevel"/>
    <w:tmpl w:val="C15C8442"/>
    <w:lvl w:ilvl="0" w:tplc="96166AB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2B2100"/>
    <w:multiLevelType w:val="hybridMultilevel"/>
    <w:tmpl w:val="569652CC"/>
    <w:lvl w:ilvl="0" w:tplc="5266A824">
      <w:start w:val="1"/>
      <w:numFmt w:val="decimal"/>
      <w:lvlText w:val="%1."/>
      <w:lvlJc w:val="left"/>
      <w:pPr>
        <w:ind w:left="360" w:hanging="360"/>
      </w:pPr>
      <w:rPr>
        <w:color w:val="0070C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8F11F0"/>
    <w:multiLevelType w:val="hybridMultilevel"/>
    <w:tmpl w:val="96FE266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"/>
  </w:num>
  <w:num w:numId="3">
    <w:abstractNumId w:val="9"/>
  </w:num>
  <w:num w:numId="4">
    <w:abstractNumId w:val="7"/>
  </w:num>
  <w:num w:numId="5">
    <w:abstractNumId w:val="5"/>
  </w:num>
  <w:num w:numId="6">
    <w:abstractNumId w:val="6"/>
  </w:num>
  <w:num w:numId="7">
    <w:abstractNumId w:val="2"/>
  </w:num>
  <w:num w:numId="8">
    <w:abstractNumId w:val="4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39A"/>
    <w:rsid w:val="00005BA4"/>
    <w:rsid w:val="0002116F"/>
    <w:rsid w:val="000251B9"/>
    <w:rsid w:val="00027E11"/>
    <w:rsid w:val="00042325"/>
    <w:rsid w:val="0005595D"/>
    <w:rsid w:val="00065A08"/>
    <w:rsid w:val="000816B9"/>
    <w:rsid w:val="0008544D"/>
    <w:rsid w:val="0009118A"/>
    <w:rsid w:val="000A3B8E"/>
    <w:rsid w:val="000A4210"/>
    <w:rsid w:val="000B29B5"/>
    <w:rsid w:val="000B6F7A"/>
    <w:rsid w:val="000B70F5"/>
    <w:rsid w:val="000C59B2"/>
    <w:rsid w:val="000F26C2"/>
    <w:rsid w:val="00107014"/>
    <w:rsid w:val="001269D7"/>
    <w:rsid w:val="00152338"/>
    <w:rsid w:val="00166DEA"/>
    <w:rsid w:val="0017161B"/>
    <w:rsid w:val="001729B3"/>
    <w:rsid w:val="001978CF"/>
    <w:rsid w:val="001A0917"/>
    <w:rsid w:val="001B414A"/>
    <w:rsid w:val="001C13D9"/>
    <w:rsid w:val="001C1E2D"/>
    <w:rsid w:val="001C6552"/>
    <w:rsid w:val="001F2799"/>
    <w:rsid w:val="00225B49"/>
    <w:rsid w:val="002408F9"/>
    <w:rsid w:val="0025343C"/>
    <w:rsid w:val="0025359E"/>
    <w:rsid w:val="002559E4"/>
    <w:rsid w:val="0026592A"/>
    <w:rsid w:val="00294EAF"/>
    <w:rsid w:val="002A34DB"/>
    <w:rsid w:val="002B1B84"/>
    <w:rsid w:val="002C704C"/>
    <w:rsid w:val="002D1103"/>
    <w:rsid w:val="002D11A8"/>
    <w:rsid w:val="00304985"/>
    <w:rsid w:val="00304C20"/>
    <w:rsid w:val="0031678A"/>
    <w:rsid w:val="00317DF9"/>
    <w:rsid w:val="00324D13"/>
    <w:rsid w:val="00341541"/>
    <w:rsid w:val="0034170D"/>
    <w:rsid w:val="00344B59"/>
    <w:rsid w:val="0035428A"/>
    <w:rsid w:val="003739EE"/>
    <w:rsid w:val="00373D9F"/>
    <w:rsid w:val="00381428"/>
    <w:rsid w:val="00384F22"/>
    <w:rsid w:val="00396342"/>
    <w:rsid w:val="003B277B"/>
    <w:rsid w:val="003C033B"/>
    <w:rsid w:val="003D1877"/>
    <w:rsid w:val="003F6D7C"/>
    <w:rsid w:val="0040183E"/>
    <w:rsid w:val="00415868"/>
    <w:rsid w:val="00433A31"/>
    <w:rsid w:val="00435F2D"/>
    <w:rsid w:val="00452ABB"/>
    <w:rsid w:val="004655D4"/>
    <w:rsid w:val="00465818"/>
    <w:rsid w:val="00466074"/>
    <w:rsid w:val="004726D8"/>
    <w:rsid w:val="0047415C"/>
    <w:rsid w:val="004750EE"/>
    <w:rsid w:val="00476713"/>
    <w:rsid w:val="00482B1C"/>
    <w:rsid w:val="00485C9D"/>
    <w:rsid w:val="004869DB"/>
    <w:rsid w:val="00493714"/>
    <w:rsid w:val="004B25BC"/>
    <w:rsid w:val="004E3F73"/>
    <w:rsid w:val="004E4A3B"/>
    <w:rsid w:val="00501A82"/>
    <w:rsid w:val="005076B7"/>
    <w:rsid w:val="00507F59"/>
    <w:rsid w:val="005123B9"/>
    <w:rsid w:val="00525E1F"/>
    <w:rsid w:val="00536DAD"/>
    <w:rsid w:val="00547AE6"/>
    <w:rsid w:val="0055261E"/>
    <w:rsid w:val="0057400D"/>
    <w:rsid w:val="005923E1"/>
    <w:rsid w:val="005A5B50"/>
    <w:rsid w:val="005B4687"/>
    <w:rsid w:val="005C0BCC"/>
    <w:rsid w:val="005C45C2"/>
    <w:rsid w:val="005D52E7"/>
    <w:rsid w:val="006000EE"/>
    <w:rsid w:val="0062110E"/>
    <w:rsid w:val="00651B71"/>
    <w:rsid w:val="00665A3C"/>
    <w:rsid w:val="0067076E"/>
    <w:rsid w:val="0068747C"/>
    <w:rsid w:val="0068772E"/>
    <w:rsid w:val="00696592"/>
    <w:rsid w:val="006B0495"/>
    <w:rsid w:val="006C526E"/>
    <w:rsid w:val="006E221D"/>
    <w:rsid w:val="0070175C"/>
    <w:rsid w:val="00727253"/>
    <w:rsid w:val="007607BF"/>
    <w:rsid w:val="00765A96"/>
    <w:rsid w:val="00766E82"/>
    <w:rsid w:val="007714D0"/>
    <w:rsid w:val="00780015"/>
    <w:rsid w:val="00780D0F"/>
    <w:rsid w:val="007B1002"/>
    <w:rsid w:val="007C037F"/>
    <w:rsid w:val="007E1892"/>
    <w:rsid w:val="007E26B9"/>
    <w:rsid w:val="007F200E"/>
    <w:rsid w:val="007F6422"/>
    <w:rsid w:val="00805519"/>
    <w:rsid w:val="008109C7"/>
    <w:rsid w:val="0081145A"/>
    <w:rsid w:val="0081321A"/>
    <w:rsid w:val="0081728A"/>
    <w:rsid w:val="00821AD2"/>
    <w:rsid w:val="00830DCA"/>
    <w:rsid w:val="00845BDA"/>
    <w:rsid w:val="008606D2"/>
    <w:rsid w:val="00873FFD"/>
    <w:rsid w:val="008742AF"/>
    <w:rsid w:val="00876631"/>
    <w:rsid w:val="0088233D"/>
    <w:rsid w:val="0088348D"/>
    <w:rsid w:val="008A08AA"/>
    <w:rsid w:val="008C2B6F"/>
    <w:rsid w:val="008E7F9E"/>
    <w:rsid w:val="008F71A4"/>
    <w:rsid w:val="00900627"/>
    <w:rsid w:val="0090321A"/>
    <w:rsid w:val="00907135"/>
    <w:rsid w:val="00913507"/>
    <w:rsid w:val="00921C9C"/>
    <w:rsid w:val="00965414"/>
    <w:rsid w:val="00970A69"/>
    <w:rsid w:val="00972819"/>
    <w:rsid w:val="00975895"/>
    <w:rsid w:val="009C499C"/>
    <w:rsid w:val="009C4B40"/>
    <w:rsid w:val="009E0332"/>
    <w:rsid w:val="009E2815"/>
    <w:rsid w:val="00A023BB"/>
    <w:rsid w:val="00A069AE"/>
    <w:rsid w:val="00A147D1"/>
    <w:rsid w:val="00A31AB4"/>
    <w:rsid w:val="00A33B83"/>
    <w:rsid w:val="00A4698C"/>
    <w:rsid w:val="00A515EB"/>
    <w:rsid w:val="00A570F8"/>
    <w:rsid w:val="00A62032"/>
    <w:rsid w:val="00A62D25"/>
    <w:rsid w:val="00A8375D"/>
    <w:rsid w:val="00A87B92"/>
    <w:rsid w:val="00A92867"/>
    <w:rsid w:val="00A92974"/>
    <w:rsid w:val="00A92977"/>
    <w:rsid w:val="00AA36F0"/>
    <w:rsid w:val="00AB3D4E"/>
    <w:rsid w:val="00AB60A2"/>
    <w:rsid w:val="00AB7503"/>
    <w:rsid w:val="00AD7453"/>
    <w:rsid w:val="00B026BB"/>
    <w:rsid w:val="00B10B8C"/>
    <w:rsid w:val="00B17A31"/>
    <w:rsid w:val="00B321F5"/>
    <w:rsid w:val="00B32A7B"/>
    <w:rsid w:val="00B377E8"/>
    <w:rsid w:val="00B377FA"/>
    <w:rsid w:val="00B56105"/>
    <w:rsid w:val="00B56ECA"/>
    <w:rsid w:val="00B607CB"/>
    <w:rsid w:val="00B65A83"/>
    <w:rsid w:val="00B671BC"/>
    <w:rsid w:val="00B67B43"/>
    <w:rsid w:val="00B7321D"/>
    <w:rsid w:val="00B97F60"/>
    <w:rsid w:val="00BA4A05"/>
    <w:rsid w:val="00BD787A"/>
    <w:rsid w:val="00BE0554"/>
    <w:rsid w:val="00BE0EE7"/>
    <w:rsid w:val="00BF597E"/>
    <w:rsid w:val="00C01835"/>
    <w:rsid w:val="00C1144B"/>
    <w:rsid w:val="00C20E9E"/>
    <w:rsid w:val="00C22C9E"/>
    <w:rsid w:val="00C43B92"/>
    <w:rsid w:val="00C63C5E"/>
    <w:rsid w:val="00C722BC"/>
    <w:rsid w:val="00C75622"/>
    <w:rsid w:val="00C8085A"/>
    <w:rsid w:val="00CA1851"/>
    <w:rsid w:val="00CA1DB0"/>
    <w:rsid w:val="00CA665A"/>
    <w:rsid w:val="00CB4FE2"/>
    <w:rsid w:val="00CE72E8"/>
    <w:rsid w:val="00CF46AC"/>
    <w:rsid w:val="00D16B44"/>
    <w:rsid w:val="00D23FF0"/>
    <w:rsid w:val="00D24A45"/>
    <w:rsid w:val="00D31D48"/>
    <w:rsid w:val="00D43B4F"/>
    <w:rsid w:val="00D56A41"/>
    <w:rsid w:val="00D65FE7"/>
    <w:rsid w:val="00D76122"/>
    <w:rsid w:val="00D8139A"/>
    <w:rsid w:val="00DA2FF6"/>
    <w:rsid w:val="00DB3873"/>
    <w:rsid w:val="00DD283E"/>
    <w:rsid w:val="00DF68D9"/>
    <w:rsid w:val="00E15557"/>
    <w:rsid w:val="00E207B5"/>
    <w:rsid w:val="00E2167F"/>
    <w:rsid w:val="00E241BB"/>
    <w:rsid w:val="00E50DD8"/>
    <w:rsid w:val="00E727A9"/>
    <w:rsid w:val="00E9795A"/>
    <w:rsid w:val="00EB6F74"/>
    <w:rsid w:val="00EC3AD7"/>
    <w:rsid w:val="00EC5E97"/>
    <w:rsid w:val="00EE020D"/>
    <w:rsid w:val="00EE7EE8"/>
    <w:rsid w:val="00F01BC4"/>
    <w:rsid w:val="00F139B6"/>
    <w:rsid w:val="00F26707"/>
    <w:rsid w:val="00F279F3"/>
    <w:rsid w:val="00F36B45"/>
    <w:rsid w:val="00F55CA7"/>
    <w:rsid w:val="00F616D9"/>
    <w:rsid w:val="00F82797"/>
    <w:rsid w:val="00FD6BC9"/>
    <w:rsid w:val="00FE145E"/>
    <w:rsid w:val="00FE6CF6"/>
    <w:rsid w:val="00FE79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7F4208-6C1C-4969-899F-CC8565DD7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77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813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8139A"/>
  </w:style>
  <w:style w:type="paragraph" w:styleId="AltBilgi">
    <w:name w:val="footer"/>
    <w:basedOn w:val="Normal"/>
    <w:link w:val="AltBilgiChar"/>
    <w:uiPriority w:val="99"/>
    <w:unhideWhenUsed/>
    <w:rsid w:val="00D813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8139A"/>
  </w:style>
  <w:style w:type="paragraph" w:styleId="AralkYok">
    <w:name w:val="No Spacing"/>
    <w:uiPriority w:val="1"/>
    <w:qFormat/>
    <w:rsid w:val="00D8139A"/>
    <w:pPr>
      <w:spacing w:after="0" w:line="240" w:lineRule="auto"/>
    </w:pPr>
  </w:style>
  <w:style w:type="table" w:styleId="TabloKlavuzu">
    <w:name w:val="Table Grid"/>
    <w:basedOn w:val="NormalTablo"/>
    <w:uiPriority w:val="59"/>
    <w:rsid w:val="00D81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267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670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65A3C"/>
    <w:pPr>
      <w:ind w:left="720"/>
      <w:contextualSpacing/>
    </w:pPr>
  </w:style>
  <w:style w:type="character" w:customStyle="1" w:styleId="CharacterStyle1">
    <w:name w:val="Character Style 1"/>
    <w:uiPriority w:val="99"/>
    <w:rsid w:val="00900627"/>
    <w:rPr>
      <w:color w:val="5E6165"/>
      <w:sz w:val="23"/>
      <w:szCs w:val="23"/>
    </w:rPr>
  </w:style>
  <w:style w:type="character" w:styleId="Vurgu">
    <w:name w:val="Emphasis"/>
    <w:basedOn w:val="VarsaylanParagrafYazTipi"/>
    <w:uiPriority w:val="20"/>
    <w:qFormat/>
    <w:rsid w:val="00A069A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8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F25494-D349-4D9E-B360-2F9694DC0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Turkcell Iletisim Hizmetleri A.S.</Company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MUHAMMED FERID BALLI</dc:creator>
  <cp:lastModifiedBy>CAN</cp:lastModifiedBy>
  <cp:revision>2</cp:revision>
  <cp:lastPrinted>2020-04-06T12:09:00Z</cp:lastPrinted>
  <dcterms:created xsi:type="dcterms:W3CDTF">2020-06-10T12:59:00Z</dcterms:created>
  <dcterms:modified xsi:type="dcterms:W3CDTF">2020-06-10T12:59:00Z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3d8ed5a2-826f-40a6-b6fb-4b555f75319a</vt:lpwstr>
  </property>
  <property fmtid="{D5CDD505-2E9C-101B-9397-08002B2CF9AE}" pid="3" name="TURKCELLCLASSIFICATION">
    <vt:lpwstr>TURKCELL DAHİLİ</vt:lpwstr>
  </property>
</Properties>
</file>